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F3" w:rsidRDefault="00002264" w:rsidP="00002264">
      <w:pPr>
        <w:jc w:val="center"/>
        <w:rPr>
          <w:sz w:val="28"/>
          <w:szCs w:val="28"/>
        </w:rPr>
      </w:pPr>
      <w:r w:rsidRPr="003C1BF7">
        <w:rPr>
          <w:sz w:val="28"/>
          <w:szCs w:val="28"/>
        </w:rPr>
        <w:t>АДМИНИСТРАЦИЯ</w:t>
      </w:r>
      <w:r w:rsidR="00ED3FF3">
        <w:rPr>
          <w:sz w:val="28"/>
          <w:szCs w:val="28"/>
        </w:rPr>
        <w:t xml:space="preserve"> СЕЛЬСКОГО ПОСЕЛЕНИЯ</w:t>
      </w:r>
    </w:p>
    <w:p w:rsidR="00002264" w:rsidRPr="00ED3FF3" w:rsidRDefault="00ED3FF3" w:rsidP="00ED3FF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«УСТЬ-НАРИНЗОРСКОЕ» </w:t>
      </w:r>
      <w:r w:rsidR="00002264" w:rsidRPr="003C1BF7">
        <w:rPr>
          <w:sz w:val="28"/>
          <w:szCs w:val="28"/>
        </w:rPr>
        <w:t>М</w:t>
      </w:r>
      <w:r>
        <w:rPr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002264" w:rsidRPr="00ED3FF3">
        <w:rPr>
          <w:sz w:val="28"/>
          <w:szCs w:val="28"/>
        </w:rPr>
        <w:t>«СРЕТЕНСКИЙ  РАЙОН»</w:t>
      </w:r>
    </w:p>
    <w:p w:rsidR="00ED3FF3" w:rsidRDefault="00ED3FF3" w:rsidP="00002264">
      <w:pPr>
        <w:jc w:val="center"/>
        <w:rPr>
          <w:b/>
          <w:sz w:val="32"/>
          <w:szCs w:val="32"/>
        </w:rPr>
      </w:pPr>
    </w:p>
    <w:p w:rsidR="00002264" w:rsidRDefault="00002264" w:rsidP="0000226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02264" w:rsidRDefault="00002264" w:rsidP="00002264">
      <w:pPr>
        <w:rPr>
          <w:sz w:val="28"/>
        </w:rPr>
      </w:pPr>
    </w:p>
    <w:p w:rsidR="000A52F8" w:rsidRDefault="000A52F8" w:rsidP="00002264">
      <w:pPr>
        <w:rPr>
          <w:sz w:val="28"/>
        </w:rPr>
      </w:pPr>
    </w:p>
    <w:p w:rsidR="00002264" w:rsidRDefault="00BB1EDC" w:rsidP="00002264">
      <w:pPr>
        <w:rPr>
          <w:sz w:val="28"/>
        </w:rPr>
      </w:pPr>
      <w:r>
        <w:rPr>
          <w:sz w:val="28"/>
        </w:rPr>
        <w:t xml:space="preserve">30 января 2018 </w:t>
      </w:r>
      <w:r w:rsidR="00002264">
        <w:rPr>
          <w:sz w:val="28"/>
        </w:rPr>
        <w:t xml:space="preserve">года                                                             </w:t>
      </w:r>
      <w:r w:rsidR="00002264">
        <w:rPr>
          <w:sz w:val="32"/>
        </w:rPr>
        <w:t>№</w:t>
      </w:r>
      <w:r>
        <w:rPr>
          <w:sz w:val="32"/>
        </w:rPr>
        <w:t xml:space="preserve"> </w:t>
      </w:r>
      <w:r w:rsidR="00C73F8F">
        <w:rPr>
          <w:sz w:val="32"/>
        </w:rPr>
        <w:t>1</w:t>
      </w:r>
      <w:r w:rsidR="00002264">
        <w:rPr>
          <w:sz w:val="28"/>
        </w:rPr>
        <w:t xml:space="preserve">                                                 </w:t>
      </w:r>
    </w:p>
    <w:p w:rsidR="00002264" w:rsidRDefault="00ED3FF3" w:rsidP="00002264">
      <w:pPr>
        <w:jc w:val="center"/>
        <w:rPr>
          <w:sz w:val="28"/>
        </w:rPr>
      </w:pPr>
      <w:r>
        <w:rPr>
          <w:sz w:val="28"/>
        </w:rPr>
        <w:t>с. Усть-Наринзор</w:t>
      </w:r>
    </w:p>
    <w:p w:rsidR="00002264" w:rsidRDefault="00002264" w:rsidP="00002264">
      <w:pPr>
        <w:jc w:val="center"/>
        <w:rPr>
          <w:sz w:val="28"/>
        </w:rPr>
      </w:pPr>
    </w:p>
    <w:p w:rsidR="00002264" w:rsidRDefault="00002264" w:rsidP="00002264">
      <w:pPr>
        <w:jc w:val="center"/>
        <w:rPr>
          <w:sz w:val="28"/>
        </w:rPr>
      </w:pPr>
    </w:p>
    <w:p w:rsidR="00002264" w:rsidRPr="00002264" w:rsidRDefault="00BB1EDC" w:rsidP="00002264">
      <w:pPr>
        <w:ind w:left="-108"/>
        <w:jc w:val="both"/>
        <w:rPr>
          <w:b/>
          <w:sz w:val="28"/>
        </w:rPr>
      </w:pPr>
      <w:r>
        <w:rPr>
          <w:b/>
          <w:sz w:val="28"/>
        </w:rPr>
        <w:t>Об утверждении  комиссии по предупреждению и ликвидации чрезвычайных ситуаций и обеспечению пожарной безопасности сельского поселения «Усть-Наринзорское»</w:t>
      </w:r>
    </w:p>
    <w:p w:rsidR="00002264" w:rsidRPr="00F05311" w:rsidRDefault="00002264" w:rsidP="00002264">
      <w:pPr>
        <w:ind w:left="-108" w:right="-284"/>
        <w:jc w:val="center"/>
        <w:rPr>
          <w:rFonts w:ascii="6" w:hAnsi="6"/>
          <w:sz w:val="12"/>
          <w:szCs w:val="12"/>
        </w:rPr>
      </w:pPr>
    </w:p>
    <w:p w:rsidR="0014080D" w:rsidRPr="00A74CA4" w:rsidRDefault="00002264" w:rsidP="00002264">
      <w:pPr>
        <w:jc w:val="center"/>
        <w:rPr>
          <w:rFonts w:ascii="Arial" w:hAnsi="Arial" w:cs="Arial"/>
          <w:color w:val="FFFFFF"/>
        </w:rPr>
      </w:pPr>
      <w:r w:rsidRPr="005C7FCB">
        <w:rPr>
          <w:sz w:val="28"/>
        </w:rPr>
        <w:t xml:space="preserve">  </w:t>
      </w:r>
    </w:p>
    <w:p w:rsidR="00BB1EDC" w:rsidRDefault="00BB1EDC" w:rsidP="00002264">
      <w:pPr>
        <w:ind w:firstLine="708"/>
        <w:jc w:val="both"/>
        <w:rPr>
          <w:sz w:val="28"/>
        </w:rPr>
      </w:pPr>
    </w:p>
    <w:p w:rsidR="00002264" w:rsidRDefault="00BB1EDC" w:rsidP="0000226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в целях совершенствования 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Забайкальского края и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>
        <w:rPr>
          <w:sz w:val="28"/>
        </w:rPr>
        <w:t xml:space="preserve"> пожарной безопасности на территории сельского поселения «Усть-Наринзорское»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r w:rsidR="00002264" w:rsidRPr="009E54DA">
        <w:rPr>
          <w:b/>
          <w:sz w:val="28"/>
          <w:szCs w:val="28"/>
        </w:rPr>
        <w:t>постановляет:</w:t>
      </w:r>
    </w:p>
    <w:p w:rsidR="00E75317" w:rsidRPr="00F05311" w:rsidRDefault="00E75317" w:rsidP="00E75317">
      <w:pPr>
        <w:ind w:firstLine="720"/>
        <w:jc w:val="both"/>
        <w:rPr>
          <w:sz w:val="12"/>
          <w:szCs w:val="12"/>
        </w:rPr>
      </w:pPr>
      <w:r>
        <w:rPr>
          <w:sz w:val="28"/>
        </w:rPr>
        <w:t xml:space="preserve"> </w:t>
      </w:r>
    </w:p>
    <w:p w:rsidR="00002264" w:rsidRDefault="00002264" w:rsidP="00002264">
      <w:pPr>
        <w:ind w:left="360"/>
        <w:jc w:val="both"/>
        <w:rPr>
          <w:sz w:val="28"/>
          <w:szCs w:val="28"/>
        </w:rPr>
      </w:pPr>
    </w:p>
    <w:p w:rsidR="00BB1EDC" w:rsidRPr="00BB1EDC" w:rsidRDefault="00E75317" w:rsidP="00002264">
      <w:pPr>
        <w:numPr>
          <w:ilvl w:val="0"/>
          <w:numId w:val="1"/>
        </w:numPr>
        <w:jc w:val="both"/>
        <w:rPr>
          <w:sz w:val="28"/>
          <w:szCs w:val="28"/>
        </w:rPr>
      </w:pPr>
      <w:r w:rsidRPr="00BB1EDC">
        <w:rPr>
          <w:sz w:val="28"/>
          <w:szCs w:val="28"/>
        </w:rPr>
        <w:t xml:space="preserve">Утвердить </w:t>
      </w:r>
      <w:r w:rsidR="00BB1EDC">
        <w:rPr>
          <w:sz w:val="28"/>
        </w:rPr>
        <w:t>комиссию</w:t>
      </w:r>
      <w:r w:rsidR="00BB1EDC" w:rsidRPr="00BB1EDC">
        <w:rPr>
          <w:sz w:val="28"/>
        </w:rPr>
        <w:t xml:space="preserve"> по предупреждению и ликвидации чрезвычайных ситуаций и обеспечению пожарной безопасности сельского поселения «Усть-Наринзорское»</w:t>
      </w:r>
      <w:r w:rsidR="00BB1EDC">
        <w:rPr>
          <w:sz w:val="28"/>
        </w:rPr>
        <w:t xml:space="preserve"> в составе:</w:t>
      </w:r>
    </w:p>
    <w:p w:rsidR="00C73F8F" w:rsidRDefault="00C73F8F" w:rsidP="00BB1E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КЧС и ОПБ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BB1EDC" w:rsidRPr="00C73F8F" w:rsidRDefault="00BB1EDC" w:rsidP="00C73F8F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C73F8F">
        <w:rPr>
          <w:sz w:val="28"/>
          <w:szCs w:val="28"/>
        </w:rPr>
        <w:t>Бочкарников А.Ю.</w:t>
      </w:r>
      <w:r w:rsidR="00C73F8F" w:rsidRPr="00C73F8F">
        <w:rPr>
          <w:sz w:val="28"/>
          <w:szCs w:val="28"/>
        </w:rPr>
        <w:t>-      Глава сельского поселения «Усть-Наринзорское»</w:t>
      </w:r>
    </w:p>
    <w:p w:rsidR="00C73F8F" w:rsidRDefault="00C73F8F" w:rsidP="00BB1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КЧС И ОПБ:                              </w:t>
      </w:r>
    </w:p>
    <w:p w:rsidR="00BB1EDC" w:rsidRPr="00BB1EDC" w:rsidRDefault="00C73F8F" w:rsidP="00BB1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Шерстянкина И.А.-       ведущий специалист сельского поселения</w:t>
      </w:r>
    </w:p>
    <w:p w:rsidR="00E75317" w:rsidRDefault="00C73F8F" w:rsidP="00C73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Миронов В.В.-              водитель администрации сельского поселения</w:t>
      </w:r>
    </w:p>
    <w:p w:rsidR="00C73F8F" w:rsidRDefault="00C73F8F" w:rsidP="00C73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Цветкова А.В. -             фельдшер  ФАП    села Усть-Наринзор</w:t>
      </w:r>
    </w:p>
    <w:p w:rsidR="00C73F8F" w:rsidRDefault="00C73F8F" w:rsidP="00C73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Карелин С.Н. -              тракторист ООО «Агрофирма Сретенская»</w:t>
      </w:r>
    </w:p>
    <w:p w:rsidR="00C73F8F" w:rsidRDefault="00C73F8F" w:rsidP="00C73F8F">
      <w:pPr>
        <w:jc w:val="both"/>
        <w:rPr>
          <w:sz w:val="28"/>
          <w:szCs w:val="28"/>
        </w:rPr>
      </w:pPr>
    </w:p>
    <w:p w:rsidR="00C73F8F" w:rsidRDefault="00C73F8F" w:rsidP="00C73F8F">
      <w:pPr>
        <w:jc w:val="both"/>
        <w:rPr>
          <w:sz w:val="28"/>
          <w:szCs w:val="28"/>
        </w:rPr>
      </w:pPr>
    </w:p>
    <w:p w:rsidR="00C73F8F" w:rsidRPr="00BB1EDC" w:rsidRDefault="007D3BA6" w:rsidP="00C73F8F">
      <w:pPr>
        <w:jc w:val="both"/>
        <w:rPr>
          <w:sz w:val="28"/>
          <w:szCs w:val="28"/>
        </w:rPr>
      </w:pPr>
      <w:r w:rsidRPr="007D3BA6">
        <w:rPr>
          <w:sz w:val="28"/>
          <w:szCs w:val="28"/>
        </w:rPr>
        <w:drawing>
          <wp:inline distT="0" distB="0" distL="0" distR="0">
            <wp:extent cx="5777865" cy="15420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154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F8F" w:rsidRPr="00BB1EDC" w:rsidSect="000165E8">
      <w:headerReference w:type="default" r:id="rId8"/>
      <w:pgSz w:w="11907" w:h="16840" w:code="9"/>
      <w:pgMar w:top="567" w:right="1107" w:bottom="18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D0" w:rsidRDefault="00F734D0">
      <w:r>
        <w:separator/>
      </w:r>
    </w:p>
  </w:endnote>
  <w:endnote w:type="continuationSeparator" w:id="0">
    <w:p w:rsidR="00F734D0" w:rsidRDefault="00F7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D0" w:rsidRDefault="00F734D0">
      <w:r>
        <w:separator/>
      </w:r>
    </w:p>
  </w:footnote>
  <w:footnote w:type="continuationSeparator" w:id="0">
    <w:p w:rsidR="00F734D0" w:rsidRDefault="00F73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9D" w:rsidRDefault="000725C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E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EDC">
      <w:rPr>
        <w:rStyle w:val="a5"/>
        <w:noProof/>
      </w:rPr>
      <w:t>2</w:t>
    </w:r>
    <w:r>
      <w:rPr>
        <w:rStyle w:val="a5"/>
      </w:rPr>
      <w:fldChar w:fldCharType="end"/>
    </w:r>
  </w:p>
  <w:p w:rsidR="00394E9D" w:rsidRDefault="00394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836"/>
    <w:multiLevelType w:val="hybridMultilevel"/>
    <w:tmpl w:val="5462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0FA9"/>
    <w:multiLevelType w:val="hybridMultilevel"/>
    <w:tmpl w:val="A126D5DC"/>
    <w:lvl w:ilvl="0" w:tplc="6AB0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384D6E"/>
    <w:multiLevelType w:val="hybridMultilevel"/>
    <w:tmpl w:val="F87EA6F6"/>
    <w:lvl w:ilvl="0" w:tplc="A12458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4683"/>
    <w:multiLevelType w:val="hybridMultilevel"/>
    <w:tmpl w:val="C58E7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FD1AEA"/>
    <w:multiLevelType w:val="hybridMultilevel"/>
    <w:tmpl w:val="66D43E60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918" w:hanging="360"/>
      </w:pPr>
    </w:lvl>
    <w:lvl w:ilvl="2" w:tplc="0419001B" w:tentative="1">
      <w:start w:val="1"/>
      <w:numFmt w:val="lowerRoman"/>
      <w:lvlText w:val="%3."/>
      <w:lvlJc w:val="right"/>
      <w:pPr>
        <w:ind w:left="1638" w:hanging="180"/>
      </w:pPr>
    </w:lvl>
    <w:lvl w:ilvl="3" w:tplc="0419000F" w:tentative="1">
      <w:start w:val="1"/>
      <w:numFmt w:val="decimal"/>
      <w:lvlText w:val="%4."/>
      <w:lvlJc w:val="left"/>
      <w:pPr>
        <w:ind w:left="2358" w:hanging="360"/>
      </w:pPr>
    </w:lvl>
    <w:lvl w:ilvl="4" w:tplc="04190019" w:tentative="1">
      <w:start w:val="1"/>
      <w:numFmt w:val="lowerLetter"/>
      <w:lvlText w:val="%5."/>
      <w:lvlJc w:val="left"/>
      <w:pPr>
        <w:ind w:left="3078" w:hanging="360"/>
      </w:pPr>
    </w:lvl>
    <w:lvl w:ilvl="5" w:tplc="0419001B" w:tentative="1">
      <w:start w:val="1"/>
      <w:numFmt w:val="lowerRoman"/>
      <w:lvlText w:val="%6."/>
      <w:lvlJc w:val="right"/>
      <w:pPr>
        <w:ind w:left="3798" w:hanging="180"/>
      </w:pPr>
    </w:lvl>
    <w:lvl w:ilvl="6" w:tplc="0419000F" w:tentative="1">
      <w:start w:val="1"/>
      <w:numFmt w:val="decimal"/>
      <w:lvlText w:val="%7."/>
      <w:lvlJc w:val="left"/>
      <w:pPr>
        <w:ind w:left="4518" w:hanging="360"/>
      </w:pPr>
    </w:lvl>
    <w:lvl w:ilvl="7" w:tplc="04190019" w:tentative="1">
      <w:start w:val="1"/>
      <w:numFmt w:val="lowerLetter"/>
      <w:lvlText w:val="%8."/>
      <w:lvlJc w:val="left"/>
      <w:pPr>
        <w:ind w:left="5238" w:hanging="360"/>
      </w:pPr>
    </w:lvl>
    <w:lvl w:ilvl="8" w:tplc="0419001B" w:tentative="1">
      <w:start w:val="1"/>
      <w:numFmt w:val="lowerRoman"/>
      <w:lvlText w:val="%9."/>
      <w:lvlJc w:val="right"/>
      <w:pPr>
        <w:ind w:left="595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B46"/>
    <w:rsid w:val="00001305"/>
    <w:rsid w:val="00002264"/>
    <w:rsid w:val="000065D7"/>
    <w:rsid w:val="00011E03"/>
    <w:rsid w:val="000165E8"/>
    <w:rsid w:val="0002049E"/>
    <w:rsid w:val="0002238B"/>
    <w:rsid w:val="000232D7"/>
    <w:rsid w:val="000350E5"/>
    <w:rsid w:val="00056BDB"/>
    <w:rsid w:val="00057D1A"/>
    <w:rsid w:val="000704AE"/>
    <w:rsid w:val="000725C0"/>
    <w:rsid w:val="00082DDA"/>
    <w:rsid w:val="0008722E"/>
    <w:rsid w:val="000A1EE5"/>
    <w:rsid w:val="000A52F8"/>
    <w:rsid w:val="000B09D0"/>
    <w:rsid w:val="000B0E19"/>
    <w:rsid w:val="000C76AF"/>
    <w:rsid w:val="000D02D8"/>
    <w:rsid w:val="000D0408"/>
    <w:rsid w:val="000E0073"/>
    <w:rsid w:val="000F5C99"/>
    <w:rsid w:val="001070C8"/>
    <w:rsid w:val="00111556"/>
    <w:rsid w:val="00111E01"/>
    <w:rsid w:val="001244C3"/>
    <w:rsid w:val="00135D8F"/>
    <w:rsid w:val="0014080D"/>
    <w:rsid w:val="00143587"/>
    <w:rsid w:val="00154824"/>
    <w:rsid w:val="00161545"/>
    <w:rsid w:val="00165638"/>
    <w:rsid w:val="00172E3A"/>
    <w:rsid w:val="00176ED7"/>
    <w:rsid w:val="00180356"/>
    <w:rsid w:val="00181EB2"/>
    <w:rsid w:val="001935FD"/>
    <w:rsid w:val="001A12D2"/>
    <w:rsid w:val="001B3782"/>
    <w:rsid w:val="001C5D1F"/>
    <w:rsid w:val="001D0F46"/>
    <w:rsid w:val="001D5725"/>
    <w:rsid w:val="001E067F"/>
    <w:rsid w:val="001F2514"/>
    <w:rsid w:val="0020148B"/>
    <w:rsid w:val="00201CB3"/>
    <w:rsid w:val="00202F84"/>
    <w:rsid w:val="00203513"/>
    <w:rsid w:val="00215089"/>
    <w:rsid w:val="002215C6"/>
    <w:rsid w:val="0023499F"/>
    <w:rsid w:val="00240F81"/>
    <w:rsid w:val="00242E2E"/>
    <w:rsid w:val="00243577"/>
    <w:rsid w:val="0025653F"/>
    <w:rsid w:val="00265141"/>
    <w:rsid w:val="00280AF3"/>
    <w:rsid w:val="002815F4"/>
    <w:rsid w:val="00293E65"/>
    <w:rsid w:val="0029759D"/>
    <w:rsid w:val="0029784E"/>
    <w:rsid w:val="002A49EB"/>
    <w:rsid w:val="002A6327"/>
    <w:rsid w:val="002B2991"/>
    <w:rsid w:val="002B2CBF"/>
    <w:rsid w:val="002B4EE2"/>
    <w:rsid w:val="002B4F08"/>
    <w:rsid w:val="002B780E"/>
    <w:rsid w:val="002C07AD"/>
    <w:rsid w:val="002E25E0"/>
    <w:rsid w:val="003058DB"/>
    <w:rsid w:val="003240CC"/>
    <w:rsid w:val="003241FA"/>
    <w:rsid w:val="00331664"/>
    <w:rsid w:val="00337976"/>
    <w:rsid w:val="0034452B"/>
    <w:rsid w:val="0035050A"/>
    <w:rsid w:val="00350A11"/>
    <w:rsid w:val="00355071"/>
    <w:rsid w:val="0035509C"/>
    <w:rsid w:val="00364591"/>
    <w:rsid w:val="003759D6"/>
    <w:rsid w:val="00383229"/>
    <w:rsid w:val="003846EA"/>
    <w:rsid w:val="00387A7D"/>
    <w:rsid w:val="00394E9D"/>
    <w:rsid w:val="003A6E86"/>
    <w:rsid w:val="003A78D8"/>
    <w:rsid w:val="003B299A"/>
    <w:rsid w:val="003C1F88"/>
    <w:rsid w:val="003C5F62"/>
    <w:rsid w:val="003D33A6"/>
    <w:rsid w:val="003E2B1D"/>
    <w:rsid w:val="003F0120"/>
    <w:rsid w:val="003F7BD1"/>
    <w:rsid w:val="00414B6E"/>
    <w:rsid w:val="0042185D"/>
    <w:rsid w:val="00440DA7"/>
    <w:rsid w:val="00450075"/>
    <w:rsid w:val="00452CDC"/>
    <w:rsid w:val="00457BBB"/>
    <w:rsid w:val="0046218C"/>
    <w:rsid w:val="00463F2A"/>
    <w:rsid w:val="00470BF9"/>
    <w:rsid w:val="00472BD6"/>
    <w:rsid w:val="00480B46"/>
    <w:rsid w:val="00484F83"/>
    <w:rsid w:val="00490BA9"/>
    <w:rsid w:val="00491C4B"/>
    <w:rsid w:val="004955C8"/>
    <w:rsid w:val="004A58FD"/>
    <w:rsid w:val="004A59F4"/>
    <w:rsid w:val="004B241A"/>
    <w:rsid w:val="004B4E6E"/>
    <w:rsid w:val="004B5C7D"/>
    <w:rsid w:val="004B6E03"/>
    <w:rsid w:val="004F7700"/>
    <w:rsid w:val="004F7884"/>
    <w:rsid w:val="004F79B4"/>
    <w:rsid w:val="00503AB0"/>
    <w:rsid w:val="00510857"/>
    <w:rsid w:val="00515481"/>
    <w:rsid w:val="005176C7"/>
    <w:rsid w:val="005212D3"/>
    <w:rsid w:val="00527228"/>
    <w:rsid w:val="00544971"/>
    <w:rsid w:val="00545634"/>
    <w:rsid w:val="0054728C"/>
    <w:rsid w:val="00552400"/>
    <w:rsid w:val="00573D11"/>
    <w:rsid w:val="005801E6"/>
    <w:rsid w:val="00582716"/>
    <w:rsid w:val="00597E3B"/>
    <w:rsid w:val="005C7B41"/>
    <w:rsid w:val="005D7A4D"/>
    <w:rsid w:val="005E36EE"/>
    <w:rsid w:val="005F0436"/>
    <w:rsid w:val="005F1029"/>
    <w:rsid w:val="00604D51"/>
    <w:rsid w:val="00605D0F"/>
    <w:rsid w:val="006060DC"/>
    <w:rsid w:val="00621FBA"/>
    <w:rsid w:val="00626625"/>
    <w:rsid w:val="0062786A"/>
    <w:rsid w:val="006339E9"/>
    <w:rsid w:val="006363BF"/>
    <w:rsid w:val="00636D6C"/>
    <w:rsid w:val="00642097"/>
    <w:rsid w:val="006479E6"/>
    <w:rsid w:val="00653879"/>
    <w:rsid w:val="0067177C"/>
    <w:rsid w:val="00684322"/>
    <w:rsid w:val="006911B8"/>
    <w:rsid w:val="006A1C0D"/>
    <w:rsid w:val="006B102C"/>
    <w:rsid w:val="006B3070"/>
    <w:rsid w:val="006B5B06"/>
    <w:rsid w:val="006D2656"/>
    <w:rsid w:val="006D50F9"/>
    <w:rsid w:val="006D7985"/>
    <w:rsid w:val="006E1662"/>
    <w:rsid w:val="00704076"/>
    <w:rsid w:val="007307A9"/>
    <w:rsid w:val="00735B75"/>
    <w:rsid w:val="00737835"/>
    <w:rsid w:val="00761CA3"/>
    <w:rsid w:val="00762AAE"/>
    <w:rsid w:val="00765E88"/>
    <w:rsid w:val="00776F96"/>
    <w:rsid w:val="00780C56"/>
    <w:rsid w:val="007816EE"/>
    <w:rsid w:val="007938A2"/>
    <w:rsid w:val="007945B4"/>
    <w:rsid w:val="00796583"/>
    <w:rsid w:val="0079664D"/>
    <w:rsid w:val="007A00F2"/>
    <w:rsid w:val="007A305F"/>
    <w:rsid w:val="007A443D"/>
    <w:rsid w:val="007B7A63"/>
    <w:rsid w:val="007D3AA4"/>
    <w:rsid w:val="007D3BA6"/>
    <w:rsid w:val="007D4DE1"/>
    <w:rsid w:val="007D56CC"/>
    <w:rsid w:val="007D674B"/>
    <w:rsid w:val="007E1D5F"/>
    <w:rsid w:val="007E53F1"/>
    <w:rsid w:val="007F6061"/>
    <w:rsid w:val="00810C57"/>
    <w:rsid w:val="00814705"/>
    <w:rsid w:val="00816C97"/>
    <w:rsid w:val="00822887"/>
    <w:rsid w:val="008264A3"/>
    <w:rsid w:val="00833532"/>
    <w:rsid w:val="008340C0"/>
    <w:rsid w:val="008356E6"/>
    <w:rsid w:val="0083638E"/>
    <w:rsid w:val="00845CF1"/>
    <w:rsid w:val="0085054A"/>
    <w:rsid w:val="00863B24"/>
    <w:rsid w:val="0087459B"/>
    <w:rsid w:val="008763A7"/>
    <w:rsid w:val="0088125F"/>
    <w:rsid w:val="00884E45"/>
    <w:rsid w:val="008A0A0F"/>
    <w:rsid w:val="008A5579"/>
    <w:rsid w:val="008B4143"/>
    <w:rsid w:val="008B4DEC"/>
    <w:rsid w:val="008D264B"/>
    <w:rsid w:val="008E250E"/>
    <w:rsid w:val="008E3466"/>
    <w:rsid w:val="008E34D5"/>
    <w:rsid w:val="008E6125"/>
    <w:rsid w:val="00906E9F"/>
    <w:rsid w:val="009114DD"/>
    <w:rsid w:val="00913C04"/>
    <w:rsid w:val="009156FC"/>
    <w:rsid w:val="00924530"/>
    <w:rsid w:val="00927295"/>
    <w:rsid w:val="00955510"/>
    <w:rsid w:val="00957DC5"/>
    <w:rsid w:val="009667A5"/>
    <w:rsid w:val="00971790"/>
    <w:rsid w:val="009947DE"/>
    <w:rsid w:val="009A1C40"/>
    <w:rsid w:val="009A46F9"/>
    <w:rsid w:val="009C0FA4"/>
    <w:rsid w:val="009C49A1"/>
    <w:rsid w:val="009C4DA6"/>
    <w:rsid w:val="009D2F2A"/>
    <w:rsid w:val="009D4183"/>
    <w:rsid w:val="009E2790"/>
    <w:rsid w:val="009E4745"/>
    <w:rsid w:val="009F3E7A"/>
    <w:rsid w:val="009F6302"/>
    <w:rsid w:val="00A05C04"/>
    <w:rsid w:val="00A151EB"/>
    <w:rsid w:val="00A15F1A"/>
    <w:rsid w:val="00A235A3"/>
    <w:rsid w:val="00A24039"/>
    <w:rsid w:val="00A31AF8"/>
    <w:rsid w:val="00A34DB7"/>
    <w:rsid w:val="00A43AC4"/>
    <w:rsid w:val="00A51D6A"/>
    <w:rsid w:val="00A74016"/>
    <w:rsid w:val="00A74CA4"/>
    <w:rsid w:val="00A7600C"/>
    <w:rsid w:val="00A81307"/>
    <w:rsid w:val="00A86361"/>
    <w:rsid w:val="00A86CE0"/>
    <w:rsid w:val="00A900C6"/>
    <w:rsid w:val="00A97A4C"/>
    <w:rsid w:val="00AB08AD"/>
    <w:rsid w:val="00AB421B"/>
    <w:rsid w:val="00AB5992"/>
    <w:rsid w:val="00AB5E77"/>
    <w:rsid w:val="00AC1013"/>
    <w:rsid w:val="00AC14B6"/>
    <w:rsid w:val="00AC14C4"/>
    <w:rsid w:val="00AC5EC5"/>
    <w:rsid w:val="00AC6AD1"/>
    <w:rsid w:val="00AC6B0D"/>
    <w:rsid w:val="00AE524A"/>
    <w:rsid w:val="00AE75B6"/>
    <w:rsid w:val="00AF3B32"/>
    <w:rsid w:val="00B00838"/>
    <w:rsid w:val="00B03754"/>
    <w:rsid w:val="00B07C58"/>
    <w:rsid w:val="00B217B3"/>
    <w:rsid w:val="00B23591"/>
    <w:rsid w:val="00B243E6"/>
    <w:rsid w:val="00B24D41"/>
    <w:rsid w:val="00B26E17"/>
    <w:rsid w:val="00B3358B"/>
    <w:rsid w:val="00B34E44"/>
    <w:rsid w:val="00B50933"/>
    <w:rsid w:val="00B574D9"/>
    <w:rsid w:val="00B5777C"/>
    <w:rsid w:val="00B64FDE"/>
    <w:rsid w:val="00B65AF1"/>
    <w:rsid w:val="00B66E41"/>
    <w:rsid w:val="00B72C43"/>
    <w:rsid w:val="00B81176"/>
    <w:rsid w:val="00B928E5"/>
    <w:rsid w:val="00B94AD9"/>
    <w:rsid w:val="00BA0497"/>
    <w:rsid w:val="00BA2274"/>
    <w:rsid w:val="00BA44D9"/>
    <w:rsid w:val="00BA4739"/>
    <w:rsid w:val="00BA5DA9"/>
    <w:rsid w:val="00BA7717"/>
    <w:rsid w:val="00BA7AF3"/>
    <w:rsid w:val="00BA7E5B"/>
    <w:rsid w:val="00BB06B2"/>
    <w:rsid w:val="00BB1EDC"/>
    <w:rsid w:val="00BB2D10"/>
    <w:rsid w:val="00BB4185"/>
    <w:rsid w:val="00BB6351"/>
    <w:rsid w:val="00BB70AC"/>
    <w:rsid w:val="00BC4AD7"/>
    <w:rsid w:val="00BD0D99"/>
    <w:rsid w:val="00BD2552"/>
    <w:rsid w:val="00BE4DCA"/>
    <w:rsid w:val="00BE4EB8"/>
    <w:rsid w:val="00BE7126"/>
    <w:rsid w:val="00BF414A"/>
    <w:rsid w:val="00C15667"/>
    <w:rsid w:val="00C16E4C"/>
    <w:rsid w:val="00C24BBC"/>
    <w:rsid w:val="00C25866"/>
    <w:rsid w:val="00C36465"/>
    <w:rsid w:val="00C36BBB"/>
    <w:rsid w:val="00C40F6A"/>
    <w:rsid w:val="00C537E7"/>
    <w:rsid w:val="00C54625"/>
    <w:rsid w:val="00C60D7C"/>
    <w:rsid w:val="00C73F8F"/>
    <w:rsid w:val="00C9347B"/>
    <w:rsid w:val="00C94776"/>
    <w:rsid w:val="00CC151F"/>
    <w:rsid w:val="00CC4B4F"/>
    <w:rsid w:val="00CD42DA"/>
    <w:rsid w:val="00CD7856"/>
    <w:rsid w:val="00CD7FA9"/>
    <w:rsid w:val="00CF1ADD"/>
    <w:rsid w:val="00CF48B9"/>
    <w:rsid w:val="00D017AB"/>
    <w:rsid w:val="00D04AD3"/>
    <w:rsid w:val="00D3293A"/>
    <w:rsid w:val="00D35F6C"/>
    <w:rsid w:val="00D377F3"/>
    <w:rsid w:val="00D418C9"/>
    <w:rsid w:val="00D47CD5"/>
    <w:rsid w:val="00D64EFC"/>
    <w:rsid w:val="00D659A7"/>
    <w:rsid w:val="00D66926"/>
    <w:rsid w:val="00D77047"/>
    <w:rsid w:val="00D80EBE"/>
    <w:rsid w:val="00DC554B"/>
    <w:rsid w:val="00DC7015"/>
    <w:rsid w:val="00DE2ECC"/>
    <w:rsid w:val="00DE4F24"/>
    <w:rsid w:val="00DF114C"/>
    <w:rsid w:val="00E006F5"/>
    <w:rsid w:val="00E119CF"/>
    <w:rsid w:val="00E24A06"/>
    <w:rsid w:val="00E26C0F"/>
    <w:rsid w:val="00E36368"/>
    <w:rsid w:val="00E47B88"/>
    <w:rsid w:val="00E5497E"/>
    <w:rsid w:val="00E54B30"/>
    <w:rsid w:val="00E75317"/>
    <w:rsid w:val="00E842AD"/>
    <w:rsid w:val="00E866A3"/>
    <w:rsid w:val="00E91283"/>
    <w:rsid w:val="00E93D64"/>
    <w:rsid w:val="00E97B0C"/>
    <w:rsid w:val="00EA1D77"/>
    <w:rsid w:val="00EB5722"/>
    <w:rsid w:val="00EB7606"/>
    <w:rsid w:val="00ED2E39"/>
    <w:rsid w:val="00ED36EB"/>
    <w:rsid w:val="00ED3FF3"/>
    <w:rsid w:val="00EE2F6D"/>
    <w:rsid w:val="00EF607E"/>
    <w:rsid w:val="00F03551"/>
    <w:rsid w:val="00F05311"/>
    <w:rsid w:val="00F100E1"/>
    <w:rsid w:val="00F13541"/>
    <w:rsid w:val="00F37CA1"/>
    <w:rsid w:val="00F44F73"/>
    <w:rsid w:val="00F46658"/>
    <w:rsid w:val="00F546BF"/>
    <w:rsid w:val="00F61C4A"/>
    <w:rsid w:val="00F6339B"/>
    <w:rsid w:val="00F65D9A"/>
    <w:rsid w:val="00F70CF2"/>
    <w:rsid w:val="00F734D0"/>
    <w:rsid w:val="00F74E89"/>
    <w:rsid w:val="00F7655D"/>
    <w:rsid w:val="00F80DA8"/>
    <w:rsid w:val="00F8182F"/>
    <w:rsid w:val="00F866C6"/>
    <w:rsid w:val="00F90C78"/>
    <w:rsid w:val="00F92B53"/>
    <w:rsid w:val="00FB0BF5"/>
    <w:rsid w:val="00FB2EE9"/>
    <w:rsid w:val="00FB3B10"/>
    <w:rsid w:val="00FC3FF4"/>
    <w:rsid w:val="00FC65C1"/>
    <w:rsid w:val="00FD1EF5"/>
    <w:rsid w:val="00FD2867"/>
    <w:rsid w:val="00FE2A2A"/>
    <w:rsid w:val="00FF4002"/>
    <w:rsid w:val="00FF4BBA"/>
    <w:rsid w:val="00FF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31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53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75317"/>
    <w:rPr>
      <w:lang w:val="ru-RU" w:eastAsia="ru-RU" w:bidi="ar-SA"/>
    </w:rPr>
  </w:style>
  <w:style w:type="character" w:styleId="a5">
    <w:name w:val="page number"/>
    <w:basedOn w:val="a0"/>
    <w:rsid w:val="00E75317"/>
  </w:style>
  <w:style w:type="character" w:styleId="a6">
    <w:name w:val="Hyperlink"/>
    <w:rsid w:val="00A74CA4"/>
    <w:rPr>
      <w:color w:val="0000FF"/>
      <w:u w:val="single"/>
    </w:rPr>
  </w:style>
  <w:style w:type="paragraph" w:styleId="a7">
    <w:name w:val="footer"/>
    <w:basedOn w:val="a"/>
    <w:rsid w:val="00FE2A2A"/>
    <w:pPr>
      <w:tabs>
        <w:tab w:val="center" w:pos="4677"/>
        <w:tab w:val="right" w:pos="9355"/>
      </w:tabs>
    </w:pPr>
  </w:style>
  <w:style w:type="paragraph" w:styleId="a8">
    <w:name w:val="No Spacing"/>
    <w:qFormat/>
    <w:rsid w:val="0000226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BB1EDC"/>
    <w:pPr>
      <w:ind w:left="720"/>
      <w:contextualSpacing/>
    </w:pPr>
  </w:style>
  <w:style w:type="paragraph" w:styleId="aa">
    <w:name w:val="Balloon Text"/>
    <w:basedOn w:val="a"/>
    <w:link w:val="ab"/>
    <w:rsid w:val="007D3B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D3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</vt:lpstr>
    </vt:vector>
  </TitlesOfParts>
  <Company>505.ru</Company>
  <LinksUpToDate>false</LinksUpToDate>
  <CharactersWithSpaces>1648</CharactersWithSpaces>
  <SharedDoc>false</SharedDoc>
  <HLinks>
    <vt:vector size="6" baseType="variant">
      <vt:variant>
        <vt:i4>6750316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consultantplus://offline/ref=C37D20F3259167DEFC26C7EFF2720A3B4F36A3B07DDC95A2511A5CE541132478C582602E277E8077W7dCG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leonid</dc:creator>
  <cp:keywords/>
  <cp:lastModifiedBy>Ирина</cp:lastModifiedBy>
  <cp:revision>10</cp:revision>
  <cp:lastPrinted>2018-01-30T03:00:00Z</cp:lastPrinted>
  <dcterms:created xsi:type="dcterms:W3CDTF">2016-04-06T01:35:00Z</dcterms:created>
  <dcterms:modified xsi:type="dcterms:W3CDTF">2018-02-13T06:09:00Z</dcterms:modified>
</cp:coreProperties>
</file>