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15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E655F4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«УСТЬ-НАРИНЗОРСКОЕ»</w:t>
      </w:r>
    </w:p>
    <w:p w:rsidR="00E655F4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МУНИЦИПАЛЬНОГО РАЙОНА «СРЕТЕНСКИЙ РАЙОН»</w:t>
      </w:r>
    </w:p>
    <w:p w:rsidR="00E655F4" w:rsidRDefault="00E655F4" w:rsidP="00E655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5F4" w:rsidRDefault="00430943" w:rsidP="00E655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55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55F4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E655F4" w:rsidRDefault="00276803" w:rsidP="00E65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0CB3">
        <w:rPr>
          <w:rFonts w:ascii="Times New Roman" w:hAnsi="Times New Roman" w:cs="Times New Roman"/>
          <w:sz w:val="28"/>
          <w:szCs w:val="28"/>
        </w:rPr>
        <w:t xml:space="preserve">6 апреля </w:t>
      </w:r>
      <w:r w:rsidR="00365577">
        <w:rPr>
          <w:rFonts w:ascii="Times New Roman" w:hAnsi="Times New Roman" w:cs="Times New Roman"/>
          <w:sz w:val="28"/>
          <w:szCs w:val="28"/>
        </w:rPr>
        <w:t xml:space="preserve">  2018</w:t>
      </w:r>
      <w:r w:rsidR="00D935B1">
        <w:rPr>
          <w:rFonts w:ascii="Times New Roman" w:hAnsi="Times New Roman" w:cs="Times New Roman"/>
          <w:sz w:val="28"/>
          <w:szCs w:val="28"/>
        </w:rPr>
        <w:t xml:space="preserve"> </w:t>
      </w:r>
      <w:r w:rsidR="00E655F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 w:rsidR="00B061AC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E655F4" w:rsidRDefault="00E655F4" w:rsidP="00E65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село Усть-Наринзор</w:t>
      </w:r>
    </w:p>
    <w:p w:rsidR="00E655F4" w:rsidRDefault="00E655F4" w:rsidP="00E655F4">
      <w:pPr>
        <w:rPr>
          <w:rFonts w:ascii="Times New Roman" w:hAnsi="Times New Roman" w:cs="Times New Roman"/>
          <w:sz w:val="28"/>
          <w:szCs w:val="28"/>
        </w:rPr>
      </w:pPr>
    </w:p>
    <w:p w:rsidR="00E655F4" w:rsidRDefault="00276803" w:rsidP="00E655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введении </w:t>
      </w:r>
      <w:r w:rsidR="00DD3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5B1">
        <w:rPr>
          <w:rFonts w:ascii="Times New Roman" w:hAnsi="Times New Roman" w:cs="Times New Roman"/>
          <w:b/>
          <w:sz w:val="28"/>
          <w:szCs w:val="28"/>
        </w:rPr>
        <w:t>на территории сельско</w:t>
      </w:r>
      <w:r>
        <w:rPr>
          <w:rFonts w:ascii="Times New Roman" w:hAnsi="Times New Roman" w:cs="Times New Roman"/>
          <w:b/>
          <w:sz w:val="28"/>
          <w:szCs w:val="28"/>
        </w:rPr>
        <w:t>го поселения «Усть-Наринзорское»</w:t>
      </w:r>
      <w:r w:rsidR="00490CB3">
        <w:rPr>
          <w:rFonts w:ascii="Times New Roman" w:hAnsi="Times New Roman" w:cs="Times New Roman"/>
          <w:b/>
          <w:sz w:val="28"/>
          <w:szCs w:val="28"/>
        </w:rPr>
        <w:t xml:space="preserve"> режима</w:t>
      </w:r>
      <w:r>
        <w:rPr>
          <w:rFonts w:ascii="Times New Roman" w:hAnsi="Times New Roman" w:cs="Times New Roman"/>
          <w:b/>
          <w:sz w:val="28"/>
          <w:szCs w:val="28"/>
        </w:rPr>
        <w:t xml:space="preserve"> чрезвычайной ситуации</w:t>
      </w:r>
    </w:p>
    <w:p w:rsidR="00E655F4" w:rsidRDefault="0027680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территориальной подсистеме единой государственной системы предупреждения и ликвидации  чрезвычайных ситуаций Забайкальского края, утвержденным постановлением Правительства Забайкальского края от 20 января 2009 года №7, Положением о муниципальном звене территориальной подсистемы единой государственной системы </w:t>
      </w:r>
      <w:r w:rsidR="00DD3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предупреждения </w:t>
      </w:r>
      <w:r w:rsidR="001443F3">
        <w:rPr>
          <w:rFonts w:ascii="Times New Roman" w:hAnsi="Times New Roman" w:cs="Times New Roman"/>
          <w:sz w:val="28"/>
          <w:szCs w:val="28"/>
        </w:rPr>
        <w:t xml:space="preserve"> и ликви</w:t>
      </w:r>
      <w:r>
        <w:rPr>
          <w:rFonts w:ascii="Times New Roman" w:hAnsi="Times New Roman" w:cs="Times New Roman"/>
          <w:sz w:val="28"/>
          <w:szCs w:val="28"/>
        </w:rPr>
        <w:t xml:space="preserve">дации чрезвычайных ситуаций  </w:t>
      </w:r>
      <w:r w:rsidR="00385C5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«Сретенский район» от 23 мая 2017 года, №197, Постановлением Администрации муниципального района «Сретенский район» №182 от 24.04.2018 года «О введении на территории муниципального района «Сретенский район» режима чрезвычайной ситуации»,</w:t>
      </w:r>
      <w:r w:rsidR="001033D4">
        <w:rPr>
          <w:rFonts w:ascii="Times New Roman" w:hAnsi="Times New Roman" w:cs="Times New Roman"/>
          <w:sz w:val="28"/>
          <w:szCs w:val="28"/>
        </w:rPr>
        <w:t xml:space="preserve">, </w:t>
      </w:r>
      <w:r w:rsidR="00DD32FE">
        <w:rPr>
          <w:rFonts w:ascii="Times New Roman" w:hAnsi="Times New Roman" w:cs="Times New Roman"/>
          <w:sz w:val="28"/>
          <w:szCs w:val="28"/>
        </w:rPr>
        <w:t>в целях предупреждения возникновения чрезвычайных ситуаций, связанных с природными пожарами, а</w:t>
      </w:r>
      <w:r w:rsidR="001443F3">
        <w:rPr>
          <w:rFonts w:ascii="Times New Roman" w:hAnsi="Times New Roman" w:cs="Times New Roman"/>
          <w:sz w:val="28"/>
          <w:szCs w:val="28"/>
        </w:rPr>
        <w:t>дминистрация сельского поселения «Усть-Наринзорское»</w:t>
      </w:r>
    </w:p>
    <w:p w:rsidR="00774DA7" w:rsidRDefault="001443F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74DA7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</w:t>
      </w:r>
    </w:p>
    <w:p w:rsidR="00DD32FE" w:rsidRDefault="001443F3" w:rsidP="00DD3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5C56">
        <w:rPr>
          <w:rFonts w:ascii="Times New Roman" w:hAnsi="Times New Roman" w:cs="Times New Roman"/>
          <w:sz w:val="28"/>
          <w:szCs w:val="28"/>
        </w:rPr>
        <w:t xml:space="preserve">Ввести  на территории </w:t>
      </w:r>
      <w:r w:rsidR="00DD32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5C56">
        <w:rPr>
          <w:rFonts w:ascii="Times New Roman" w:hAnsi="Times New Roman" w:cs="Times New Roman"/>
          <w:sz w:val="28"/>
          <w:szCs w:val="28"/>
        </w:rPr>
        <w:t xml:space="preserve"> </w:t>
      </w:r>
      <w:r w:rsidR="00DD32FE">
        <w:rPr>
          <w:rFonts w:ascii="Times New Roman" w:hAnsi="Times New Roman" w:cs="Times New Roman"/>
          <w:sz w:val="28"/>
          <w:szCs w:val="28"/>
        </w:rPr>
        <w:t>«Усть-Наринзорс</w:t>
      </w:r>
      <w:r w:rsidR="00490CB3">
        <w:rPr>
          <w:rFonts w:ascii="Times New Roman" w:hAnsi="Times New Roman" w:cs="Times New Roman"/>
          <w:sz w:val="28"/>
          <w:szCs w:val="28"/>
        </w:rPr>
        <w:t>к</w:t>
      </w:r>
      <w:r w:rsidR="00385C56">
        <w:rPr>
          <w:rFonts w:ascii="Times New Roman" w:hAnsi="Times New Roman" w:cs="Times New Roman"/>
          <w:sz w:val="28"/>
          <w:szCs w:val="28"/>
        </w:rPr>
        <w:t>ое»  режим чрезвычайной ситуации с 26 апреля 2018 года.</w:t>
      </w:r>
    </w:p>
    <w:p w:rsidR="00AE5CE1" w:rsidRDefault="00DD32FE" w:rsidP="00385C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85C56">
        <w:rPr>
          <w:rFonts w:ascii="Times New Roman" w:hAnsi="Times New Roman" w:cs="Times New Roman"/>
          <w:sz w:val="28"/>
          <w:szCs w:val="28"/>
        </w:rPr>
        <w:t xml:space="preserve"> </w:t>
      </w:r>
      <w:r w:rsidR="00AE5CE1">
        <w:rPr>
          <w:rFonts w:ascii="Times New Roman" w:hAnsi="Times New Roman" w:cs="Times New Roman"/>
          <w:sz w:val="28"/>
          <w:szCs w:val="28"/>
        </w:rPr>
        <w:t>Директору ООО «Агрофирма Сретенская»  Корниловой Е.В.  выделить 2 человека  для организации работы патрульной группы.</w:t>
      </w:r>
    </w:p>
    <w:p w:rsidR="00AE5CE1" w:rsidRDefault="00AE5CE1" w:rsidP="00385C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Директору МОУ «Усть-Наринзорская ООШ» Шайдуровой Т.М. выделить 1 человека для организации работы патрулирования.</w:t>
      </w:r>
    </w:p>
    <w:p w:rsidR="00385C56" w:rsidRDefault="00AE5CE1" w:rsidP="00385C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85C5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B5FFE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385C56">
        <w:rPr>
          <w:rFonts w:ascii="Times New Roman" w:hAnsi="Times New Roman" w:cs="Times New Roman"/>
          <w:sz w:val="28"/>
          <w:szCs w:val="28"/>
        </w:rPr>
        <w:t>патрульных групп с привлечением сторонних организаций и предприятий. (приложение №1)</w:t>
      </w:r>
    </w:p>
    <w:p w:rsidR="00385C56" w:rsidRDefault="00385C56" w:rsidP="00385C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Оснастить патрульные группы первичными средствами пожаротушения.</w:t>
      </w:r>
    </w:p>
    <w:p w:rsidR="00AE5CE1" w:rsidRDefault="009E5F96" w:rsidP="00385C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Организовать инф</w:t>
      </w:r>
      <w:r w:rsidR="00AE5CE1">
        <w:rPr>
          <w:rFonts w:ascii="Times New Roman" w:hAnsi="Times New Roman" w:cs="Times New Roman"/>
          <w:sz w:val="28"/>
          <w:szCs w:val="28"/>
        </w:rPr>
        <w:t>ормирование населения о введении на территории сельского поселения «Усть-Наринзорское» режима чрезвычайной ситуации.</w:t>
      </w:r>
    </w:p>
    <w:p w:rsidR="001A5F2E" w:rsidRDefault="001A5F2E" w:rsidP="00385C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Ответственный специалист с</w:t>
      </w:r>
      <w:r w:rsidR="00365577">
        <w:rPr>
          <w:rFonts w:ascii="Times New Roman" w:hAnsi="Times New Roman" w:cs="Times New Roman"/>
          <w:sz w:val="28"/>
          <w:szCs w:val="28"/>
        </w:rPr>
        <w:t>ельского поселения Миронова Д.В.</w:t>
      </w:r>
    </w:p>
    <w:p w:rsidR="001A5F2E" w:rsidRDefault="009E5F96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5F2E">
        <w:rPr>
          <w:rFonts w:ascii="Times New Roman" w:hAnsi="Times New Roman" w:cs="Times New Roman"/>
          <w:sz w:val="28"/>
          <w:szCs w:val="28"/>
        </w:rPr>
        <w:t>. При возникновении чрезвычайной ситуации организовать круглосуточное дежурство</w:t>
      </w:r>
      <w:r w:rsidR="00205A13">
        <w:rPr>
          <w:rFonts w:ascii="Times New Roman" w:hAnsi="Times New Roman" w:cs="Times New Roman"/>
          <w:sz w:val="28"/>
          <w:szCs w:val="28"/>
        </w:rPr>
        <w:t xml:space="preserve"> и установить дежурные номера телефонов:</w:t>
      </w:r>
    </w:p>
    <w:p w:rsidR="00205A13" w:rsidRDefault="001033D4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35-1-56  Бочкарников А.Ю.</w:t>
      </w:r>
      <w:r w:rsidR="00205A13">
        <w:rPr>
          <w:rFonts w:ascii="Times New Roman" w:hAnsi="Times New Roman" w:cs="Times New Roman"/>
          <w:sz w:val="28"/>
          <w:szCs w:val="28"/>
        </w:rPr>
        <w:t xml:space="preserve"> Глава  сельского поселения «Усть-Наринзорское»</w:t>
      </w:r>
    </w:p>
    <w:p w:rsidR="00774DA7" w:rsidRDefault="001033D4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35-1-35-Глава поселения Бочкарников А.Ю.</w:t>
      </w:r>
      <w:r w:rsidR="00205A13">
        <w:rPr>
          <w:rFonts w:ascii="Times New Roman" w:hAnsi="Times New Roman" w:cs="Times New Roman"/>
          <w:sz w:val="28"/>
          <w:szCs w:val="28"/>
        </w:rPr>
        <w:t xml:space="preserve"> / домашний</w:t>
      </w:r>
    </w:p>
    <w:p w:rsidR="009E5F96" w:rsidRDefault="009E5F96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7A6DD9" w:rsidRDefault="009E5F96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5A13">
        <w:rPr>
          <w:rFonts w:ascii="Times New Roman" w:hAnsi="Times New Roman" w:cs="Times New Roman"/>
          <w:sz w:val="28"/>
          <w:szCs w:val="28"/>
        </w:rPr>
        <w:t xml:space="preserve">. Настоящее Постановление обнародовать на информационном стенде  и официальном сайте Администрации сельского поселения </w:t>
      </w:r>
    </w:p>
    <w:p w:rsidR="00774DA7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«Усть-Наринзорское»  </w:t>
      </w:r>
    </w:p>
    <w:p w:rsidR="00205A13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6F1" w:rsidRDefault="008E26F1" w:rsidP="00953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C56" w:rsidRDefault="00385C56" w:rsidP="00953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C56" w:rsidRDefault="0065726C" w:rsidP="00953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2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15811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C56" w:rsidRDefault="00385C56" w:rsidP="00953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C56" w:rsidRDefault="00385C56" w:rsidP="00953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C56" w:rsidRDefault="00385C56" w:rsidP="00953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C56" w:rsidRDefault="00385C56" w:rsidP="00953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C56" w:rsidRDefault="00385C56" w:rsidP="00953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C56" w:rsidRDefault="00385C56" w:rsidP="00953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C56" w:rsidRDefault="00385C56" w:rsidP="00953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C56" w:rsidRDefault="00385C56" w:rsidP="00953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C56" w:rsidRDefault="00385C56" w:rsidP="00953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C56" w:rsidRDefault="00385C56" w:rsidP="00953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C56" w:rsidRDefault="00385C56" w:rsidP="00953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C56" w:rsidRDefault="00385C56" w:rsidP="00953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C56" w:rsidRDefault="00385C56" w:rsidP="00953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C56" w:rsidRDefault="00385C56" w:rsidP="00953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C56" w:rsidRDefault="00385C56" w:rsidP="00953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C56" w:rsidRDefault="00385C56" w:rsidP="00953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C56" w:rsidRDefault="00385C56" w:rsidP="00953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C56" w:rsidRDefault="00385C56" w:rsidP="00953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C56" w:rsidRDefault="00385C56" w:rsidP="00953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C56" w:rsidRDefault="00385C56" w:rsidP="00953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C56" w:rsidRDefault="00385C56" w:rsidP="00953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C56" w:rsidRDefault="00385C56" w:rsidP="00953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C56" w:rsidRDefault="00385C56" w:rsidP="00953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C56" w:rsidRPr="00385C56" w:rsidRDefault="00385C56" w:rsidP="009536F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385C56">
        <w:rPr>
          <w:rFonts w:ascii="Times New Roman" w:hAnsi="Times New Roman" w:cs="Times New Roman"/>
          <w:sz w:val="24"/>
          <w:szCs w:val="28"/>
        </w:rPr>
        <w:t xml:space="preserve">Приложение №1 к </w:t>
      </w:r>
    </w:p>
    <w:p w:rsidR="00385C56" w:rsidRPr="00385C56" w:rsidRDefault="00385C56" w:rsidP="00385C5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85C5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385C56">
        <w:rPr>
          <w:rFonts w:ascii="Times New Roman" w:hAnsi="Times New Roman" w:cs="Times New Roman"/>
          <w:sz w:val="24"/>
          <w:szCs w:val="28"/>
        </w:rPr>
        <w:t xml:space="preserve"> Постановлению №16 </w:t>
      </w:r>
    </w:p>
    <w:p w:rsidR="00385C56" w:rsidRPr="00385C56" w:rsidRDefault="00385C56" w:rsidP="00385C5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85C5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385C56">
        <w:rPr>
          <w:rFonts w:ascii="Times New Roman" w:hAnsi="Times New Roman" w:cs="Times New Roman"/>
          <w:sz w:val="24"/>
          <w:szCs w:val="28"/>
        </w:rPr>
        <w:t xml:space="preserve"> Администрации сельского</w:t>
      </w:r>
    </w:p>
    <w:p w:rsidR="00385C56" w:rsidRDefault="00385C56" w:rsidP="00385C5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85C5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385C56">
        <w:rPr>
          <w:rFonts w:ascii="Times New Roman" w:hAnsi="Times New Roman" w:cs="Times New Roman"/>
          <w:sz w:val="24"/>
          <w:szCs w:val="28"/>
        </w:rPr>
        <w:t xml:space="preserve"> поселения</w:t>
      </w:r>
    </w:p>
    <w:p w:rsidR="00385C56" w:rsidRPr="00385C56" w:rsidRDefault="00385C56" w:rsidP="00385C5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</w:t>
      </w:r>
      <w:r w:rsidRPr="00385C56">
        <w:rPr>
          <w:rFonts w:ascii="Times New Roman" w:hAnsi="Times New Roman" w:cs="Times New Roman"/>
          <w:sz w:val="24"/>
          <w:szCs w:val="28"/>
        </w:rPr>
        <w:t>«Усть-Наринзорское»</w:t>
      </w:r>
    </w:p>
    <w:p w:rsidR="00385C56" w:rsidRPr="0065726C" w:rsidRDefault="00385C56" w:rsidP="009536F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85C5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385C56">
        <w:rPr>
          <w:rFonts w:ascii="Times New Roman" w:hAnsi="Times New Roman" w:cs="Times New Roman"/>
          <w:sz w:val="24"/>
          <w:szCs w:val="28"/>
        </w:rPr>
        <w:t xml:space="preserve"> 26.04.2018 года </w:t>
      </w:r>
      <w:r w:rsidR="00AE5CE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85C56" w:rsidRPr="00AE5CE1" w:rsidRDefault="00385C56" w:rsidP="009536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5C56" w:rsidRPr="00AE5CE1" w:rsidRDefault="00AE5CE1" w:rsidP="009536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5C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C20AB0">
        <w:rPr>
          <w:rFonts w:ascii="Times New Roman" w:hAnsi="Times New Roman" w:cs="Times New Roman"/>
          <w:b/>
          <w:sz w:val="28"/>
          <w:szCs w:val="28"/>
        </w:rPr>
        <w:t xml:space="preserve">  СОСТАВ ПАТРУЛЬНЫХ ГРУПП</w:t>
      </w:r>
    </w:p>
    <w:p w:rsidR="00AE5CE1" w:rsidRDefault="00C20AB0" w:rsidP="00953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E5CE1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«Усть-Наринзорское»</w:t>
      </w:r>
    </w:p>
    <w:p w:rsidR="00AE5CE1" w:rsidRDefault="00AE5CE1" w:rsidP="009536F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07" w:type="dxa"/>
        <w:tblLook w:val="04A0"/>
      </w:tblPr>
      <w:tblGrid>
        <w:gridCol w:w="1178"/>
        <w:gridCol w:w="3608"/>
        <w:gridCol w:w="2809"/>
        <w:gridCol w:w="2212"/>
      </w:tblGrid>
      <w:tr w:rsidR="00C20AB0" w:rsidTr="00C20AB0">
        <w:tc>
          <w:tcPr>
            <w:tcW w:w="1178" w:type="dxa"/>
          </w:tcPr>
          <w:p w:rsidR="00AE5CE1" w:rsidRDefault="00C20AB0" w:rsidP="0095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№групп</w:t>
            </w:r>
          </w:p>
        </w:tc>
        <w:tc>
          <w:tcPr>
            <w:tcW w:w="3608" w:type="dxa"/>
          </w:tcPr>
          <w:p w:rsidR="00AE5CE1" w:rsidRDefault="00C20AB0" w:rsidP="0095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E5CE1">
              <w:rPr>
                <w:rFonts w:ascii="Times New Roman" w:hAnsi="Times New Roman" w:cs="Times New Roman"/>
                <w:sz w:val="28"/>
                <w:szCs w:val="28"/>
              </w:rPr>
              <w:t>Состав патрульных групп</w:t>
            </w:r>
          </w:p>
        </w:tc>
        <w:tc>
          <w:tcPr>
            <w:tcW w:w="2809" w:type="dxa"/>
          </w:tcPr>
          <w:p w:rsidR="00AE5CE1" w:rsidRDefault="00C20AB0" w:rsidP="0095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 инвентарь</w:t>
            </w:r>
          </w:p>
        </w:tc>
        <w:tc>
          <w:tcPr>
            <w:tcW w:w="2212" w:type="dxa"/>
          </w:tcPr>
          <w:p w:rsidR="00AE5CE1" w:rsidRDefault="00C20AB0" w:rsidP="0095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обследования</w:t>
            </w:r>
          </w:p>
        </w:tc>
      </w:tr>
      <w:tr w:rsidR="00C20AB0" w:rsidTr="00C20AB0">
        <w:tc>
          <w:tcPr>
            <w:tcW w:w="1178" w:type="dxa"/>
          </w:tcPr>
          <w:p w:rsidR="00AE5CE1" w:rsidRDefault="00AE5CE1" w:rsidP="0095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08" w:type="dxa"/>
          </w:tcPr>
          <w:p w:rsidR="00C20AB0" w:rsidRDefault="00AE5CE1" w:rsidP="0095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Аршинский Александр Александрович</w:t>
            </w:r>
          </w:p>
          <w:p w:rsidR="00C20AB0" w:rsidRDefault="00C20AB0" w:rsidP="0095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Погребной Руслан Валентинович</w:t>
            </w:r>
          </w:p>
          <w:p w:rsidR="00AE5CE1" w:rsidRDefault="00AE5CE1" w:rsidP="0095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«Агрофирма Сретенская»</w:t>
            </w:r>
          </w:p>
          <w:p w:rsidR="00AE5CE1" w:rsidRDefault="00AE5CE1" w:rsidP="0095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CE1" w:rsidRDefault="00AE5CE1" w:rsidP="0095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AE5CE1" w:rsidRDefault="00C20AB0" w:rsidP="0095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89245109774; 89148004606</w:t>
            </w:r>
          </w:p>
          <w:p w:rsidR="00C20AB0" w:rsidRDefault="00C20AB0" w:rsidP="0095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AB0" w:rsidRDefault="00C20AB0" w:rsidP="0095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89244799826</w:t>
            </w:r>
          </w:p>
          <w:p w:rsidR="001B5FFE" w:rsidRDefault="00C20AB0" w:rsidP="0095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автомобильУАЗ452</w:t>
            </w:r>
          </w:p>
          <w:p w:rsidR="001B5FFE" w:rsidRDefault="001B5FFE" w:rsidP="001B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AB0" w:rsidRPr="001B5FFE" w:rsidRDefault="001B5FFE" w:rsidP="001B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ранец РП-15-2шт.</w:t>
            </w:r>
          </w:p>
        </w:tc>
        <w:tc>
          <w:tcPr>
            <w:tcW w:w="2212" w:type="dxa"/>
          </w:tcPr>
          <w:p w:rsidR="00AE5CE1" w:rsidRDefault="00C20AB0" w:rsidP="0095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маршруту патрулирования</w:t>
            </w:r>
          </w:p>
        </w:tc>
      </w:tr>
      <w:tr w:rsidR="00C20AB0" w:rsidTr="00C20AB0">
        <w:tc>
          <w:tcPr>
            <w:tcW w:w="1178" w:type="dxa"/>
          </w:tcPr>
          <w:p w:rsidR="00C20AB0" w:rsidRDefault="00C20AB0" w:rsidP="0095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20AB0" w:rsidRDefault="00C20AB0" w:rsidP="0095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AB0" w:rsidRDefault="00C20AB0" w:rsidP="0095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AB0" w:rsidRDefault="00C20AB0" w:rsidP="0095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AB0" w:rsidRDefault="00C20AB0" w:rsidP="0095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C20AB0" w:rsidRDefault="00C20AB0" w:rsidP="0095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 Виталий Владимирович МОУ «Усть-Наринзорская ООШ»</w:t>
            </w:r>
          </w:p>
          <w:p w:rsidR="00C20AB0" w:rsidRDefault="00C20AB0" w:rsidP="0095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В.В.-водитель Администрации СП «Усть-Наринзорское»</w:t>
            </w:r>
          </w:p>
        </w:tc>
        <w:tc>
          <w:tcPr>
            <w:tcW w:w="2809" w:type="dxa"/>
          </w:tcPr>
          <w:p w:rsidR="00C20AB0" w:rsidRDefault="00C20AB0" w:rsidP="0095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89244746164</w:t>
            </w:r>
          </w:p>
          <w:p w:rsidR="00C20AB0" w:rsidRDefault="001B5FFE" w:rsidP="0095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Ранец РП-15-1шт.</w:t>
            </w:r>
          </w:p>
          <w:p w:rsidR="00C20AB0" w:rsidRDefault="00C20AB0" w:rsidP="0095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AB0" w:rsidRDefault="00C20AB0" w:rsidP="0095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89143567546 </w:t>
            </w:r>
          </w:p>
          <w:p w:rsidR="00C20AB0" w:rsidRDefault="00C20AB0" w:rsidP="0095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УАЗ </w:t>
            </w:r>
          </w:p>
        </w:tc>
        <w:tc>
          <w:tcPr>
            <w:tcW w:w="2212" w:type="dxa"/>
          </w:tcPr>
          <w:p w:rsidR="00C20AB0" w:rsidRDefault="00C20AB0" w:rsidP="0095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маршруту патрулирования</w:t>
            </w:r>
          </w:p>
        </w:tc>
      </w:tr>
      <w:tr w:rsidR="00C20AB0" w:rsidTr="00C20AB0">
        <w:tc>
          <w:tcPr>
            <w:tcW w:w="1178" w:type="dxa"/>
          </w:tcPr>
          <w:p w:rsidR="00C20AB0" w:rsidRDefault="00C20AB0" w:rsidP="0095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08" w:type="dxa"/>
          </w:tcPr>
          <w:p w:rsidR="00C20AB0" w:rsidRDefault="00C20AB0" w:rsidP="0095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Бочкарников Андрей Юрьевич- Глава поселения</w:t>
            </w:r>
          </w:p>
          <w:p w:rsidR="00C20AB0" w:rsidRDefault="00C20AB0" w:rsidP="0095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 Г.В.-безработный</w:t>
            </w:r>
          </w:p>
        </w:tc>
        <w:tc>
          <w:tcPr>
            <w:tcW w:w="2809" w:type="dxa"/>
          </w:tcPr>
          <w:p w:rsidR="00C20AB0" w:rsidRDefault="00C20AB0" w:rsidP="0095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89144738419</w:t>
            </w:r>
          </w:p>
        </w:tc>
        <w:tc>
          <w:tcPr>
            <w:tcW w:w="2212" w:type="dxa"/>
          </w:tcPr>
          <w:p w:rsidR="00C20AB0" w:rsidRDefault="00C20AB0" w:rsidP="0095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маршруту патрулирования</w:t>
            </w:r>
          </w:p>
        </w:tc>
      </w:tr>
    </w:tbl>
    <w:p w:rsidR="00385C56" w:rsidRDefault="00385C56" w:rsidP="00953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C56" w:rsidRPr="00E655F4" w:rsidRDefault="0065726C" w:rsidP="00953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2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158115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5C56" w:rsidRPr="00E655F4" w:rsidSect="0081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55F4"/>
    <w:rsid w:val="00026D61"/>
    <w:rsid w:val="000424FD"/>
    <w:rsid w:val="000F759C"/>
    <w:rsid w:val="001033D4"/>
    <w:rsid w:val="001443F3"/>
    <w:rsid w:val="00162A8E"/>
    <w:rsid w:val="001A5F2E"/>
    <w:rsid w:val="001B5FFE"/>
    <w:rsid w:val="001E7A35"/>
    <w:rsid w:val="00205A13"/>
    <w:rsid w:val="002453AA"/>
    <w:rsid w:val="00251B55"/>
    <w:rsid w:val="00276803"/>
    <w:rsid w:val="00277430"/>
    <w:rsid w:val="002E290A"/>
    <w:rsid w:val="003042D5"/>
    <w:rsid w:val="00365577"/>
    <w:rsid w:val="00385C56"/>
    <w:rsid w:val="00396DA4"/>
    <w:rsid w:val="00430943"/>
    <w:rsid w:val="0043624F"/>
    <w:rsid w:val="00490CB3"/>
    <w:rsid w:val="004A50D8"/>
    <w:rsid w:val="004A7CEB"/>
    <w:rsid w:val="004B4862"/>
    <w:rsid w:val="0054642B"/>
    <w:rsid w:val="00592DCA"/>
    <w:rsid w:val="005B5C7D"/>
    <w:rsid w:val="006104F5"/>
    <w:rsid w:val="0064500B"/>
    <w:rsid w:val="0065726C"/>
    <w:rsid w:val="00774DA7"/>
    <w:rsid w:val="00781D81"/>
    <w:rsid w:val="007A6DD9"/>
    <w:rsid w:val="00813E9B"/>
    <w:rsid w:val="008E26F1"/>
    <w:rsid w:val="009536FC"/>
    <w:rsid w:val="00974D63"/>
    <w:rsid w:val="00985046"/>
    <w:rsid w:val="009E5F96"/>
    <w:rsid w:val="00A473B1"/>
    <w:rsid w:val="00AC0262"/>
    <w:rsid w:val="00AE5CE1"/>
    <w:rsid w:val="00B061AC"/>
    <w:rsid w:val="00B20401"/>
    <w:rsid w:val="00B36815"/>
    <w:rsid w:val="00B5503E"/>
    <w:rsid w:val="00BC4B56"/>
    <w:rsid w:val="00C20AB0"/>
    <w:rsid w:val="00CB2A73"/>
    <w:rsid w:val="00CF5608"/>
    <w:rsid w:val="00D00B06"/>
    <w:rsid w:val="00D70EAA"/>
    <w:rsid w:val="00D935B1"/>
    <w:rsid w:val="00DD32FE"/>
    <w:rsid w:val="00E655F4"/>
    <w:rsid w:val="00F23CD0"/>
    <w:rsid w:val="00F33B2F"/>
    <w:rsid w:val="00F5301D"/>
    <w:rsid w:val="00F55835"/>
    <w:rsid w:val="00FE1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4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5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Ирина</cp:lastModifiedBy>
  <cp:revision>41</cp:revision>
  <cp:lastPrinted>2018-04-27T06:22:00Z</cp:lastPrinted>
  <dcterms:created xsi:type="dcterms:W3CDTF">2015-06-19T10:40:00Z</dcterms:created>
  <dcterms:modified xsi:type="dcterms:W3CDTF">2018-04-27T06:34:00Z</dcterms:modified>
</cp:coreProperties>
</file>