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FC" w:rsidRDefault="00720FFC" w:rsidP="003348E4">
      <w:pPr>
        <w:tabs>
          <w:tab w:val="left" w:pos="1480"/>
        </w:tabs>
        <w:spacing w:after="0"/>
      </w:pPr>
    </w:p>
    <w:p w:rsidR="00720FFC" w:rsidRDefault="00720FFC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>муниципальных служащих</w:t>
      </w:r>
      <w:r w:rsidRPr="007D415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Совета</w:t>
      </w:r>
      <w:r w:rsidRPr="007D4150">
        <w:rPr>
          <w:rFonts w:ascii="Times New Roman" w:hAnsi="Times New Roman"/>
          <w:b/>
          <w:sz w:val="32"/>
          <w:szCs w:val="32"/>
        </w:rPr>
        <w:t xml:space="preserve">  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="006B3514">
        <w:rPr>
          <w:rFonts w:ascii="Times New Roman" w:hAnsi="Times New Roman"/>
          <w:b/>
          <w:sz w:val="32"/>
          <w:szCs w:val="32"/>
        </w:rPr>
        <w:t>»</w:t>
      </w:r>
      <w:r w:rsidRPr="007D4150">
        <w:rPr>
          <w:rFonts w:ascii="Times New Roman" w:hAnsi="Times New Roman"/>
          <w:b/>
          <w:sz w:val="32"/>
          <w:szCs w:val="32"/>
        </w:rPr>
        <w:t xml:space="preserve"> и членов их семей </w:t>
      </w:r>
      <w:r w:rsidR="007F09AB">
        <w:rPr>
          <w:rFonts w:ascii="Times New Roman" w:hAnsi="Times New Roman"/>
          <w:b/>
          <w:sz w:val="32"/>
          <w:szCs w:val="32"/>
        </w:rPr>
        <w:t>за 2020</w:t>
      </w:r>
      <w:r w:rsidRPr="007D4150">
        <w:rPr>
          <w:rFonts w:ascii="Times New Roman" w:hAnsi="Times New Roman"/>
          <w:b/>
          <w:sz w:val="32"/>
          <w:szCs w:val="32"/>
        </w:rPr>
        <w:t>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6"/>
        <w:gridCol w:w="1700"/>
        <w:gridCol w:w="1142"/>
        <w:gridCol w:w="1412"/>
        <w:gridCol w:w="1562"/>
        <w:gridCol w:w="1412"/>
        <w:gridCol w:w="1274"/>
        <w:gridCol w:w="1136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за </w:t>
            </w:r>
            <w:r w:rsidR="007F09A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735DAB"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A2BB4" w:rsidRPr="00AD3F2C" w:rsidRDefault="002944F2" w:rsidP="006A2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</w:tc>
        <w:tc>
          <w:tcPr>
            <w:tcW w:w="425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735DAB">
        <w:trPr>
          <w:trHeight w:val="139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0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Бочкарников Андрей Юрьевич</w:t>
            </w:r>
          </w:p>
        </w:tc>
        <w:tc>
          <w:tcPr>
            <w:tcW w:w="472" w:type="pct"/>
          </w:tcPr>
          <w:p w:rsidR="002944F2" w:rsidRPr="00AD3F2C" w:rsidRDefault="00822DE3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486380.29</w:t>
            </w:r>
          </w:p>
        </w:tc>
        <w:tc>
          <w:tcPr>
            <w:tcW w:w="567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Toiotalite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ЗИЛ-130</w:t>
            </w:r>
          </w:p>
          <w:p w:rsidR="002944F2" w:rsidRPr="00E44054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минитрактор</w:t>
            </w:r>
            <w:proofErr w:type="spellEnd"/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2" w:type="pct"/>
          </w:tcPr>
          <w:p w:rsidR="002944F2" w:rsidRDefault="00822DE3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137362.86</w:t>
            </w:r>
          </w:p>
        </w:tc>
        <w:tc>
          <w:tcPr>
            <w:tcW w:w="567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 (общая долевая 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735DAB">
        <w:trPr>
          <w:trHeight w:val="1112"/>
        </w:trPr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710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Шерстянкина Ирина Анатольевна</w:t>
            </w:r>
          </w:p>
        </w:tc>
        <w:tc>
          <w:tcPr>
            <w:tcW w:w="472" w:type="pct"/>
          </w:tcPr>
          <w:p w:rsidR="002944F2" w:rsidRPr="00AD3F2C" w:rsidRDefault="007F09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607053,55</w:t>
            </w:r>
          </w:p>
        </w:tc>
        <w:tc>
          <w:tcPr>
            <w:tcW w:w="567" w:type="pct"/>
          </w:tcPr>
          <w:p w:rsidR="002944F2" w:rsidRPr="00781FED" w:rsidRDefault="002944F2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735DAB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79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Pr="00AD3F2C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35DAB" w:rsidRPr="00AD3F2C" w:rsidTr="00735DAB">
        <w:trPr>
          <w:trHeight w:val="1691"/>
        </w:trPr>
        <w:tc>
          <w:tcPr>
            <w:tcW w:w="603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735DAB" w:rsidRDefault="005C5929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----</w:t>
            </w:r>
          </w:p>
        </w:tc>
        <w:tc>
          <w:tcPr>
            <w:tcW w:w="567" w:type="pct"/>
          </w:tcPr>
          <w:p w:rsidR="00735DAB" w:rsidRDefault="00735DAB" w:rsidP="0073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spellStart"/>
            <w:r w:rsidRPr="00AD3F2C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DAB" w:rsidRDefault="00735DAB" w:rsidP="006212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735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2000.0</w:t>
            </w:r>
          </w:p>
        </w:tc>
        <w:tc>
          <w:tcPr>
            <w:tcW w:w="471" w:type="pct"/>
          </w:tcPr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DAB" w:rsidRDefault="00735D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735DAB" w:rsidRPr="00AD3F2C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735DAB" w:rsidRDefault="006A2BB4" w:rsidP="00735D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735DAB" w:rsidRDefault="006A2BB4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44F2" w:rsidRPr="00AD3F2C" w:rsidTr="00735DAB">
        <w:tc>
          <w:tcPr>
            <w:tcW w:w="603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10" w:type="pct"/>
          </w:tcPr>
          <w:p w:rsidR="002944F2" w:rsidRPr="00AD3F2C" w:rsidRDefault="005C5929" w:rsidP="005C59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Дарья Валерьевна</w:t>
            </w:r>
          </w:p>
        </w:tc>
        <w:tc>
          <w:tcPr>
            <w:tcW w:w="472" w:type="pct"/>
          </w:tcPr>
          <w:p w:rsidR="002944F2" w:rsidRPr="00AD3F2C" w:rsidRDefault="00F478CA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2DE3">
              <w:rPr>
                <w:rFonts w:ascii="Times New Roman" w:hAnsi="Times New Roman"/>
                <w:sz w:val="24"/>
                <w:szCs w:val="24"/>
              </w:rPr>
              <w:t>469535.67</w:t>
            </w:r>
          </w:p>
        </w:tc>
        <w:tc>
          <w:tcPr>
            <w:tcW w:w="567" w:type="pct"/>
          </w:tcPr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B3C39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425" w:type="pct"/>
          </w:tcPr>
          <w:p w:rsidR="002944F2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8000.0</w:t>
            </w:r>
          </w:p>
          <w:p w:rsidR="00F478CA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8CA" w:rsidRPr="00AD3F2C" w:rsidRDefault="00F478CA" w:rsidP="00F47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</w:t>
            </w:r>
          </w:p>
        </w:tc>
        <w:tc>
          <w:tcPr>
            <w:tcW w:w="379" w:type="pct"/>
          </w:tcPr>
          <w:p w:rsidR="002944F2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AD3F2C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Default="002944F2" w:rsidP="00853180">
      <w:pPr>
        <w:spacing w:after="0"/>
      </w:pPr>
    </w:p>
    <w:p w:rsidR="002944F2" w:rsidRPr="007D4150" w:rsidRDefault="002944F2" w:rsidP="002944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4150">
        <w:rPr>
          <w:rFonts w:ascii="Times New Roman" w:hAnsi="Times New Roman"/>
          <w:b/>
          <w:sz w:val="32"/>
          <w:szCs w:val="32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32"/>
          <w:szCs w:val="32"/>
        </w:rPr>
        <w:t xml:space="preserve">директора МУК БИКДО </w:t>
      </w:r>
      <w:r w:rsidRPr="007D4150">
        <w:rPr>
          <w:rFonts w:ascii="Times New Roman" w:hAnsi="Times New Roman"/>
          <w:b/>
          <w:sz w:val="32"/>
          <w:szCs w:val="32"/>
        </w:rPr>
        <w:t>сельского поселения «</w:t>
      </w:r>
      <w:r>
        <w:rPr>
          <w:rFonts w:ascii="Times New Roman" w:hAnsi="Times New Roman"/>
          <w:b/>
          <w:sz w:val="32"/>
          <w:szCs w:val="32"/>
        </w:rPr>
        <w:t>Усть-Наринзорское</w:t>
      </w:r>
      <w:r w:rsidR="006B3514">
        <w:rPr>
          <w:rFonts w:ascii="Times New Roman" w:hAnsi="Times New Roman"/>
          <w:b/>
          <w:sz w:val="32"/>
          <w:szCs w:val="32"/>
        </w:rPr>
        <w:t>»</w:t>
      </w:r>
      <w:r w:rsidRPr="007D4150">
        <w:rPr>
          <w:rFonts w:ascii="Times New Roman" w:hAnsi="Times New Roman"/>
          <w:b/>
          <w:sz w:val="32"/>
          <w:szCs w:val="32"/>
        </w:rPr>
        <w:t xml:space="preserve"> и членов их семей </w:t>
      </w:r>
      <w:r w:rsidR="007F09AB">
        <w:rPr>
          <w:rFonts w:ascii="Times New Roman" w:hAnsi="Times New Roman"/>
          <w:b/>
          <w:sz w:val="32"/>
          <w:szCs w:val="32"/>
        </w:rPr>
        <w:t>за 2020</w:t>
      </w:r>
      <w:r w:rsidRPr="007D415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944F2" w:rsidRDefault="002944F2" w:rsidP="002944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30"/>
        <w:gridCol w:w="1415"/>
        <w:gridCol w:w="1562"/>
        <w:gridCol w:w="1280"/>
        <w:gridCol w:w="1412"/>
        <w:gridCol w:w="1562"/>
        <w:gridCol w:w="1412"/>
        <w:gridCol w:w="993"/>
        <w:gridCol w:w="1418"/>
      </w:tblGrid>
      <w:tr w:rsidR="002944F2" w:rsidRPr="00AD3F2C" w:rsidTr="006212BC">
        <w:tc>
          <w:tcPr>
            <w:tcW w:w="603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710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2" w:type="pct"/>
            <w:vMerge w:val="restar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Декл</w:t>
            </w:r>
            <w:r w:rsidR="007F09AB">
              <w:rPr>
                <w:rFonts w:ascii="Times New Roman" w:hAnsi="Times New Roman"/>
                <w:sz w:val="24"/>
                <w:szCs w:val="24"/>
              </w:rPr>
              <w:t>арированный годовой доход за 2020</w:t>
            </w:r>
            <w:r w:rsidRPr="00AD3F2C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40" w:type="pct"/>
            <w:gridSpan w:val="4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pct"/>
            <w:gridSpan w:val="3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44F2" w:rsidRPr="00AD3F2C" w:rsidTr="003B3C39">
        <w:trPr>
          <w:trHeight w:val="1400"/>
        </w:trPr>
        <w:tc>
          <w:tcPr>
            <w:tcW w:w="603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31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2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44F2" w:rsidRPr="00AD3F2C" w:rsidTr="003B3C39">
        <w:trPr>
          <w:trHeight w:val="1392"/>
        </w:trPr>
        <w:tc>
          <w:tcPr>
            <w:tcW w:w="603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БИКДО</w:t>
            </w: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Любовь Николаевна</w:t>
            </w:r>
          </w:p>
        </w:tc>
        <w:tc>
          <w:tcPr>
            <w:tcW w:w="472" w:type="pct"/>
          </w:tcPr>
          <w:p w:rsidR="002944F2" w:rsidRPr="00AD3F2C" w:rsidRDefault="007F09AB" w:rsidP="00294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680140,90</w:t>
            </w:r>
          </w:p>
        </w:tc>
        <w:tc>
          <w:tcPr>
            <w:tcW w:w="521" w:type="pct"/>
          </w:tcPr>
          <w:p w:rsidR="002944F2" w:rsidRPr="00317A3D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944F2" w:rsidRPr="00AD3F2C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4F2" w:rsidRPr="00AD3F2C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2944F2" w:rsidRP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Pr="0056313E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4F2" w:rsidRPr="00AD3F2C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331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944F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Pr="0056313E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</w:tc>
        <w:tc>
          <w:tcPr>
            <w:tcW w:w="47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FFC" w:rsidRDefault="00720FFC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FFC" w:rsidRPr="0056313E" w:rsidRDefault="00720FFC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44F2" w:rsidRPr="00AD3F2C" w:rsidTr="003B3C39">
        <w:trPr>
          <w:trHeight w:val="419"/>
        </w:trPr>
        <w:tc>
          <w:tcPr>
            <w:tcW w:w="603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2" w:type="pct"/>
          </w:tcPr>
          <w:p w:rsidR="002944F2" w:rsidRDefault="007F09AB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252038,39</w:t>
            </w:r>
          </w:p>
        </w:tc>
        <w:tc>
          <w:tcPr>
            <w:tcW w:w="521" w:type="pct"/>
          </w:tcPr>
          <w:p w:rsidR="002944F2" w:rsidRDefault="002944F2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proofErr w:type="gramStart"/>
            <w:r w:rsidRPr="00AD3F2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D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C39" w:rsidRDefault="003B3C39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2BB4" w:rsidRDefault="006A2BB4" w:rsidP="003B3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7" w:type="pct"/>
          </w:tcPr>
          <w:p w:rsidR="002944F2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</w:t>
            </w: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C39" w:rsidRDefault="003B3C39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1000.0</w:t>
            </w:r>
          </w:p>
        </w:tc>
        <w:tc>
          <w:tcPr>
            <w:tcW w:w="471" w:type="pct"/>
          </w:tcPr>
          <w:p w:rsidR="002944F2" w:rsidRDefault="002944F2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A2BB4" w:rsidRPr="00AD3F2C" w:rsidRDefault="006A2BB4" w:rsidP="006212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</w:tcPr>
          <w:p w:rsidR="002944F2" w:rsidRDefault="002944F2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</w:tcPr>
          <w:p w:rsidR="002944F2" w:rsidRDefault="00417AAD" w:rsidP="003B3C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2944F2" w:rsidRDefault="00417AAD" w:rsidP="006212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44F2" w:rsidRPr="002F217F" w:rsidRDefault="002944F2" w:rsidP="00853180">
      <w:pPr>
        <w:spacing w:after="0"/>
      </w:pPr>
    </w:p>
    <w:sectPr w:rsidR="002944F2" w:rsidRPr="002F217F" w:rsidSect="00433A1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A5" w:rsidRDefault="00B433A5" w:rsidP="00433A1A">
      <w:pPr>
        <w:spacing w:after="0" w:line="240" w:lineRule="auto"/>
      </w:pPr>
      <w:r>
        <w:separator/>
      </w:r>
    </w:p>
  </w:endnote>
  <w:endnote w:type="continuationSeparator" w:id="0">
    <w:p w:rsidR="00B433A5" w:rsidRDefault="00B433A5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A5" w:rsidRDefault="00B433A5" w:rsidP="00433A1A">
      <w:pPr>
        <w:spacing w:after="0" w:line="240" w:lineRule="auto"/>
      </w:pPr>
      <w:r>
        <w:separator/>
      </w:r>
    </w:p>
  </w:footnote>
  <w:footnote w:type="continuationSeparator" w:id="0">
    <w:p w:rsidR="00B433A5" w:rsidRDefault="00B433A5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0E0"/>
    <w:rsid w:val="000009DC"/>
    <w:rsid w:val="000013E8"/>
    <w:rsid w:val="0001704D"/>
    <w:rsid w:val="000363BF"/>
    <w:rsid w:val="00063AD5"/>
    <w:rsid w:val="000662B8"/>
    <w:rsid w:val="0006678A"/>
    <w:rsid w:val="00083539"/>
    <w:rsid w:val="000B4A87"/>
    <w:rsid w:val="000D28F6"/>
    <w:rsid w:val="000F094F"/>
    <w:rsid w:val="00121EB3"/>
    <w:rsid w:val="001415EA"/>
    <w:rsid w:val="00146424"/>
    <w:rsid w:val="00175E26"/>
    <w:rsid w:val="001863C4"/>
    <w:rsid w:val="00186BA7"/>
    <w:rsid w:val="001A3028"/>
    <w:rsid w:val="001A34E6"/>
    <w:rsid w:val="00201AD6"/>
    <w:rsid w:val="002226E9"/>
    <w:rsid w:val="00223710"/>
    <w:rsid w:val="00243F8C"/>
    <w:rsid w:val="002509B7"/>
    <w:rsid w:val="00256C8F"/>
    <w:rsid w:val="002654CE"/>
    <w:rsid w:val="00276BFC"/>
    <w:rsid w:val="00282291"/>
    <w:rsid w:val="002944F2"/>
    <w:rsid w:val="002A62CA"/>
    <w:rsid w:val="002B013C"/>
    <w:rsid w:val="002C66A6"/>
    <w:rsid w:val="002C6A64"/>
    <w:rsid w:val="002D2C08"/>
    <w:rsid w:val="002D6931"/>
    <w:rsid w:val="002E08B7"/>
    <w:rsid w:val="002E7610"/>
    <w:rsid w:val="002F217F"/>
    <w:rsid w:val="002F5134"/>
    <w:rsid w:val="003013A5"/>
    <w:rsid w:val="00317A3D"/>
    <w:rsid w:val="003348E4"/>
    <w:rsid w:val="00334DA9"/>
    <w:rsid w:val="00337CC3"/>
    <w:rsid w:val="00354007"/>
    <w:rsid w:val="00364930"/>
    <w:rsid w:val="00366510"/>
    <w:rsid w:val="00376BA5"/>
    <w:rsid w:val="003821B4"/>
    <w:rsid w:val="00385ACE"/>
    <w:rsid w:val="003A53F8"/>
    <w:rsid w:val="003B1DC8"/>
    <w:rsid w:val="003B3C39"/>
    <w:rsid w:val="003D30E0"/>
    <w:rsid w:val="003D557C"/>
    <w:rsid w:val="004009CB"/>
    <w:rsid w:val="00412252"/>
    <w:rsid w:val="00417AAD"/>
    <w:rsid w:val="004276E9"/>
    <w:rsid w:val="00430B18"/>
    <w:rsid w:val="00430EF0"/>
    <w:rsid w:val="00433A1A"/>
    <w:rsid w:val="00445111"/>
    <w:rsid w:val="0045589D"/>
    <w:rsid w:val="0047035B"/>
    <w:rsid w:val="00475390"/>
    <w:rsid w:val="00483BED"/>
    <w:rsid w:val="004A2F5D"/>
    <w:rsid w:val="004B12E5"/>
    <w:rsid w:val="004B7185"/>
    <w:rsid w:val="004C4D91"/>
    <w:rsid w:val="004C52C9"/>
    <w:rsid w:val="004D29DD"/>
    <w:rsid w:val="004F2FB3"/>
    <w:rsid w:val="004F3FC6"/>
    <w:rsid w:val="00501E0A"/>
    <w:rsid w:val="00524013"/>
    <w:rsid w:val="0053305C"/>
    <w:rsid w:val="00537DD6"/>
    <w:rsid w:val="00557590"/>
    <w:rsid w:val="0056313E"/>
    <w:rsid w:val="005813FC"/>
    <w:rsid w:val="0059351A"/>
    <w:rsid w:val="005C1280"/>
    <w:rsid w:val="005C5929"/>
    <w:rsid w:val="005C6701"/>
    <w:rsid w:val="005C6885"/>
    <w:rsid w:val="005D20A8"/>
    <w:rsid w:val="005E3943"/>
    <w:rsid w:val="005E4F9B"/>
    <w:rsid w:val="0063162E"/>
    <w:rsid w:val="006468E4"/>
    <w:rsid w:val="00651C53"/>
    <w:rsid w:val="00660ABB"/>
    <w:rsid w:val="00661570"/>
    <w:rsid w:val="006764CD"/>
    <w:rsid w:val="00685B2C"/>
    <w:rsid w:val="006A2BB4"/>
    <w:rsid w:val="006A4F92"/>
    <w:rsid w:val="006A745C"/>
    <w:rsid w:val="006B0A03"/>
    <w:rsid w:val="006B3514"/>
    <w:rsid w:val="006D1152"/>
    <w:rsid w:val="006D561B"/>
    <w:rsid w:val="006D75E6"/>
    <w:rsid w:val="00710456"/>
    <w:rsid w:val="00716A36"/>
    <w:rsid w:val="00716C51"/>
    <w:rsid w:val="00720FFC"/>
    <w:rsid w:val="00735DAB"/>
    <w:rsid w:val="00746DF6"/>
    <w:rsid w:val="00751153"/>
    <w:rsid w:val="007514C2"/>
    <w:rsid w:val="00780760"/>
    <w:rsid w:val="00781FED"/>
    <w:rsid w:val="007A56E0"/>
    <w:rsid w:val="007D4150"/>
    <w:rsid w:val="007D684C"/>
    <w:rsid w:val="007E6EC0"/>
    <w:rsid w:val="007F09AB"/>
    <w:rsid w:val="007F7154"/>
    <w:rsid w:val="00822DE3"/>
    <w:rsid w:val="0083596A"/>
    <w:rsid w:val="00853180"/>
    <w:rsid w:val="008604D4"/>
    <w:rsid w:val="00864FF6"/>
    <w:rsid w:val="00894602"/>
    <w:rsid w:val="0089777F"/>
    <w:rsid w:val="008A2CD0"/>
    <w:rsid w:val="008B7A3E"/>
    <w:rsid w:val="00903764"/>
    <w:rsid w:val="00907CAD"/>
    <w:rsid w:val="00934025"/>
    <w:rsid w:val="00935E0D"/>
    <w:rsid w:val="00963754"/>
    <w:rsid w:val="00980E5C"/>
    <w:rsid w:val="0098330F"/>
    <w:rsid w:val="00983800"/>
    <w:rsid w:val="00996D8B"/>
    <w:rsid w:val="009B0018"/>
    <w:rsid w:val="009B4336"/>
    <w:rsid w:val="009B5B94"/>
    <w:rsid w:val="009D1E38"/>
    <w:rsid w:val="009E7F84"/>
    <w:rsid w:val="009F7444"/>
    <w:rsid w:val="00A21268"/>
    <w:rsid w:val="00A24CE2"/>
    <w:rsid w:val="00A31789"/>
    <w:rsid w:val="00A52A40"/>
    <w:rsid w:val="00A815CE"/>
    <w:rsid w:val="00A83A73"/>
    <w:rsid w:val="00A8479B"/>
    <w:rsid w:val="00A86B24"/>
    <w:rsid w:val="00A86D74"/>
    <w:rsid w:val="00AA0582"/>
    <w:rsid w:val="00AA5CF8"/>
    <w:rsid w:val="00AB4E93"/>
    <w:rsid w:val="00AD3F2C"/>
    <w:rsid w:val="00AE3B3A"/>
    <w:rsid w:val="00AE4B0F"/>
    <w:rsid w:val="00AF1C1A"/>
    <w:rsid w:val="00AF7A56"/>
    <w:rsid w:val="00B050E9"/>
    <w:rsid w:val="00B071B4"/>
    <w:rsid w:val="00B11FB5"/>
    <w:rsid w:val="00B22201"/>
    <w:rsid w:val="00B328B9"/>
    <w:rsid w:val="00B41967"/>
    <w:rsid w:val="00B433A5"/>
    <w:rsid w:val="00B557C1"/>
    <w:rsid w:val="00B75BE5"/>
    <w:rsid w:val="00B8245E"/>
    <w:rsid w:val="00BA10C4"/>
    <w:rsid w:val="00BA4186"/>
    <w:rsid w:val="00BA7A42"/>
    <w:rsid w:val="00BB246D"/>
    <w:rsid w:val="00BD5796"/>
    <w:rsid w:val="00BF6A67"/>
    <w:rsid w:val="00C0074A"/>
    <w:rsid w:val="00C04B0E"/>
    <w:rsid w:val="00C05640"/>
    <w:rsid w:val="00C310A3"/>
    <w:rsid w:val="00C3750D"/>
    <w:rsid w:val="00C574CB"/>
    <w:rsid w:val="00C626E3"/>
    <w:rsid w:val="00C7097D"/>
    <w:rsid w:val="00C81C29"/>
    <w:rsid w:val="00C9079B"/>
    <w:rsid w:val="00CA0E0D"/>
    <w:rsid w:val="00CA252F"/>
    <w:rsid w:val="00CA3AD8"/>
    <w:rsid w:val="00CB23B6"/>
    <w:rsid w:val="00CC14BE"/>
    <w:rsid w:val="00CC629C"/>
    <w:rsid w:val="00CD2DF2"/>
    <w:rsid w:val="00CD47A1"/>
    <w:rsid w:val="00D05139"/>
    <w:rsid w:val="00D14533"/>
    <w:rsid w:val="00D327F6"/>
    <w:rsid w:val="00D41E21"/>
    <w:rsid w:val="00D54528"/>
    <w:rsid w:val="00D600D7"/>
    <w:rsid w:val="00D61CB0"/>
    <w:rsid w:val="00D72DA6"/>
    <w:rsid w:val="00DA3939"/>
    <w:rsid w:val="00DA48E6"/>
    <w:rsid w:val="00DA7F7A"/>
    <w:rsid w:val="00DE3EF6"/>
    <w:rsid w:val="00DE4DD9"/>
    <w:rsid w:val="00DE5435"/>
    <w:rsid w:val="00DE5E5C"/>
    <w:rsid w:val="00E11338"/>
    <w:rsid w:val="00E11BEF"/>
    <w:rsid w:val="00E11C52"/>
    <w:rsid w:val="00E22F93"/>
    <w:rsid w:val="00E376FD"/>
    <w:rsid w:val="00E44054"/>
    <w:rsid w:val="00E47F07"/>
    <w:rsid w:val="00E7521E"/>
    <w:rsid w:val="00E83778"/>
    <w:rsid w:val="00E90EFE"/>
    <w:rsid w:val="00E97819"/>
    <w:rsid w:val="00E97B4B"/>
    <w:rsid w:val="00EC70C3"/>
    <w:rsid w:val="00EE1F36"/>
    <w:rsid w:val="00F21222"/>
    <w:rsid w:val="00F35356"/>
    <w:rsid w:val="00F354B0"/>
    <w:rsid w:val="00F36453"/>
    <w:rsid w:val="00F36B15"/>
    <w:rsid w:val="00F3746A"/>
    <w:rsid w:val="00F40436"/>
    <w:rsid w:val="00F44077"/>
    <w:rsid w:val="00F478CA"/>
    <w:rsid w:val="00F57A03"/>
    <w:rsid w:val="00F62DFE"/>
    <w:rsid w:val="00F7516E"/>
    <w:rsid w:val="00F85E80"/>
    <w:rsid w:val="00FC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A1A"/>
  </w:style>
  <w:style w:type="paragraph" w:styleId="a5">
    <w:name w:val="footer"/>
    <w:basedOn w:val="a"/>
    <w:link w:val="a6"/>
    <w:uiPriority w:val="99"/>
    <w:semiHidden/>
    <w:unhideWhenUsed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F3AE-25B6-4219-929B-BD957CB9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28</cp:revision>
  <cp:lastPrinted>2020-08-03T06:08:00Z</cp:lastPrinted>
  <dcterms:created xsi:type="dcterms:W3CDTF">2017-04-19T02:59:00Z</dcterms:created>
  <dcterms:modified xsi:type="dcterms:W3CDTF">2021-05-10T01:45:00Z</dcterms:modified>
</cp:coreProperties>
</file>